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E50" w:rsidRDefault="002A6E50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4E04B1" w:rsidRDefault="004E04B1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Протокол школьного этапа </w:t>
      </w:r>
    </w:p>
    <w:p w:rsidR="004E04B1" w:rsidRDefault="004E04B1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республиканской олимпиады школьников</w:t>
      </w:r>
    </w:p>
    <w:p w:rsidR="004E04B1" w:rsidRDefault="004E04B1" w:rsidP="001C6D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235E32">
        <w:rPr>
          <w:rFonts w:ascii="Times New Roman" w:hAnsi="Times New Roman" w:cs="Times New Roman"/>
          <w:sz w:val="28"/>
          <w:szCs w:val="28"/>
        </w:rPr>
        <w:t xml:space="preserve"> </w:t>
      </w:r>
      <w:r w:rsidR="00E81280">
        <w:rPr>
          <w:rFonts w:ascii="Times New Roman" w:hAnsi="Times New Roman" w:cs="Times New Roman"/>
          <w:sz w:val="28"/>
          <w:szCs w:val="28"/>
        </w:rPr>
        <w:t>русской литературе</w:t>
      </w:r>
    </w:p>
    <w:p w:rsidR="00E81280" w:rsidRDefault="00E81280" w:rsidP="001C6D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04B1" w:rsidRDefault="00412E75" w:rsidP="001C6DBE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E81280">
        <w:rPr>
          <w:rFonts w:ascii="Times New Roman" w:hAnsi="Times New Roman" w:cs="Times New Roman"/>
          <w:sz w:val="28"/>
          <w:szCs w:val="28"/>
        </w:rPr>
        <w:t>30</w:t>
      </w:r>
      <w:r w:rsidR="004E04B1">
        <w:rPr>
          <w:rFonts w:ascii="Times New Roman" w:hAnsi="Times New Roman" w:cs="Times New Roman"/>
          <w:sz w:val="28"/>
          <w:szCs w:val="28"/>
        </w:rPr>
        <w:t>.0</w:t>
      </w:r>
      <w:r w:rsidR="001C6DBE">
        <w:rPr>
          <w:rFonts w:ascii="Times New Roman" w:hAnsi="Times New Roman" w:cs="Times New Roman"/>
          <w:sz w:val="28"/>
          <w:szCs w:val="28"/>
        </w:rPr>
        <w:t>9.202</w:t>
      </w:r>
      <w:r w:rsidR="0006757F">
        <w:rPr>
          <w:rFonts w:ascii="Times New Roman" w:hAnsi="Times New Roman" w:cs="Times New Roman"/>
          <w:sz w:val="28"/>
          <w:szCs w:val="28"/>
        </w:rPr>
        <w:t>5</w:t>
      </w:r>
      <w:r w:rsidR="004E04B1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634"/>
        <w:gridCol w:w="2627"/>
        <w:gridCol w:w="1310"/>
        <w:gridCol w:w="940"/>
        <w:gridCol w:w="1299"/>
        <w:gridCol w:w="1413"/>
        <w:gridCol w:w="2551"/>
      </w:tblGrid>
      <w:tr w:rsidR="004E04B1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Максим. </w:t>
            </w:r>
          </w:p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3B27DD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D" w:rsidRDefault="003B27DD" w:rsidP="003B27D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D" w:rsidRPr="002F66D5" w:rsidRDefault="002B0C50" w:rsidP="003B27DD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Гараев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D" w:rsidRDefault="009644F9" w:rsidP="003B27D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D" w:rsidRDefault="009644F9" w:rsidP="003B27D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D" w:rsidRDefault="009644F9" w:rsidP="003B27D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D" w:rsidRDefault="003B27DD" w:rsidP="003B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D" w:rsidRDefault="006530AC" w:rsidP="003B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530AC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Pr="002F66D5" w:rsidRDefault="006530AC" w:rsidP="006530AC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Хусниева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И.И.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530AC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Pr="002F66D5" w:rsidRDefault="006530AC" w:rsidP="006530AC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Валиев Э.И.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530AC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F66D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Гусева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К.Н.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530AC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Pr="002F66D5" w:rsidRDefault="006530AC" w:rsidP="006530AC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 В.В.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530AC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Pr="002F66D5" w:rsidRDefault="006530AC" w:rsidP="006530AC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Ельцов Д.Л.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530AC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Pr="002F66D5" w:rsidRDefault="006530AC" w:rsidP="006530AC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Каюмова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К.А.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530AC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Салимзянова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А.Д.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530AC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Фаткуллина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К.А.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530AC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Pr="002F66D5" w:rsidRDefault="006530AC" w:rsidP="006530AC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Гиматдинова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С.Р.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530AC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Pr="002F66D5" w:rsidRDefault="006530AC" w:rsidP="006530AC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Заббарова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Н.Ф.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530AC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Мугаллямов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530AC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Pr="002F66D5" w:rsidRDefault="006530AC" w:rsidP="006530AC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Насертдинова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И.Р.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530AC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Сафиуллин Д.Р.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530AC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Pr="002F66D5" w:rsidRDefault="006530AC" w:rsidP="006530AC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Хусаинова Э.И.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530AC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Юнусова Р.А.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530AC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Pr="002F66D5" w:rsidRDefault="006530AC" w:rsidP="006530AC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Архипова А.Е.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530AC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Pr="002F66D5" w:rsidRDefault="006530AC" w:rsidP="006530AC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 А.В.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530AC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Бадретдинов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530AC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Pr="002F66D5" w:rsidRDefault="006530AC" w:rsidP="006530AC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F66D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Гусева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К.Н.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530AC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Зиганшин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Т.М.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530AC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Pr="002F66D5" w:rsidRDefault="006530AC" w:rsidP="006530AC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 Р.А.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530AC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Pr="002F66D5" w:rsidRDefault="006530AC" w:rsidP="006530AC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Хусаинова А.И.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530AC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Pr="002F66D5" w:rsidRDefault="006530AC" w:rsidP="006530AC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Сафиуллина А.Р.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AC" w:rsidRDefault="006530AC" w:rsidP="006530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</w:tbl>
    <w:p w:rsidR="009F4018" w:rsidRDefault="009F4018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9F4018" w:rsidSect="001C6D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DF"/>
    <w:rsid w:val="0006757F"/>
    <w:rsid w:val="001C6DBE"/>
    <w:rsid w:val="00226497"/>
    <w:rsid w:val="00235E32"/>
    <w:rsid w:val="002A6E50"/>
    <w:rsid w:val="002B0C50"/>
    <w:rsid w:val="002C27E1"/>
    <w:rsid w:val="002F66D5"/>
    <w:rsid w:val="003B27DD"/>
    <w:rsid w:val="00412E75"/>
    <w:rsid w:val="004456A4"/>
    <w:rsid w:val="004E04B1"/>
    <w:rsid w:val="00524268"/>
    <w:rsid w:val="00545580"/>
    <w:rsid w:val="00547EC6"/>
    <w:rsid w:val="005908F3"/>
    <w:rsid w:val="005D43CB"/>
    <w:rsid w:val="006530AC"/>
    <w:rsid w:val="00681EE0"/>
    <w:rsid w:val="00723EF8"/>
    <w:rsid w:val="00764DD3"/>
    <w:rsid w:val="00790950"/>
    <w:rsid w:val="007E5B9C"/>
    <w:rsid w:val="009644F9"/>
    <w:rsid w:val="009F4018"/>
    <w:rsid w:val="00A01E85"/>
    <w:rsid w:val="00A61B6F"/>
    <w:rsid w:val="00B818D4"/>
    <w:rsid w:val="00C354BF"/>
    <w:rsid w:val="00C51D37"/>
    <w:rsid w:val="00C6677F"/>
    <w:rsid w:val="00C90DAC"/>
    <w:rsid w:val="00C93289"/>
    <w:rsid w:val="00DD72DF"/>
    <w:rsid w:val="00DF3407"/>
    <w:rsid w:val="00E81280"/>
    <w:rsid w:val="00EC1B44"/>
    <w:rsid w:val="00EF09A7"/>
    <w:rsid w:val="00F03788"/>
    <w:rsid w:val="00F921AF"/>
    <w:rsid w:val="00FC0102"/>
    <w:rsid w:val="00FD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FE44F"/>
  <w15:chartTrackingRefBased/>
  <w15:docId w15:val="{3C71AC8E-D1E0-4914-915B-A44250FE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4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4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2025-09-29T07:29:00Z</dcterms:created>
  <dcterms:modified xsi:type="dcterms:W3CDTF">2025-10-04T08:47:00Z</dcterms:modified>
</cp:coreProperties>
</file>